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7021B4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14:paraId="3BC9F5D8" w14:textId="77777777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дистанционном формате</w:t>
      </w:r>
    </w:p>
    <w:p w14:paraId="4DE93842" w14:textId="3CF6343D" w:rsidR="00E77883" w:rsidRDefault="003E33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07F36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9671D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E07F3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.02.2022 г.</w:t>
      </w:r>
    </w:p>
    <w:p w14:paraId="07201F2F" w14:textId="6F2AB440" w:rsidR="00E77883" w:rsidRDefault="003E33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Отделение:</w:t>
      </w:r>
      <w:r w:rsidR="00F5232C">
        <w:rPr>
          <w:rFonts w:ascii="Times New Roman" w:eastAsia="Times New Roman" w:hAnsi="Times New Roman" w:cs="Times New Roman"/>
          <w:sz w:val="28"/>
          <w:szCs w:val="28"/>
        </w:rPr>
        <w:t xml:space="preserve"> футбол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группа: спортивно-оздоровительная</w:t>
      </w:r>
    </w:p>
    <w:p w14:paraId="7659146E" w14:textId="78B227D6" w:rsidR="00E77883" w:rsidRDefault="003E33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Тренер-преподаватель:</w:t>
      </w:r>
      <w:r w:rsidR="00F5232C">
        <w:rPr>
          <w:rFonts w:ascii="Times New Roman" w:eastAsia="Times New Roman" w:hAnsi="Times New Roman" w:cs="Times New Roman"/>
          <w:sz w:val="28"/>
          <w:szCs w:val="28"/>
        </w:rPr>
        <w:t xml:space="preserve"> Кроитору</w:t>
      </w:r>
      <w:r w:rsidR="00533C8B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tbl>
      <w:tblPr>
        <w:tblStyle w:val="a8"/>
        <w:tblW w:w="148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417"/>
        <w:gridCol w:w="1843"/>
        <w:gridCol w:w="7088"/>
        <w:gridCol w:w="2854"/>
      </w:tblGrid>
      <w:tr w:rsidR="00E77883" w14:paraId="1138FA13" w14:textId="77777777" w:rsidTr="003A59C9">
        <w:tc>
          <w:tcPr>
            <w:tcW w:w="1648" w:type="dxa"/>
          </w:tcPr>
          <w:p w14:paraId="5271AF4E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</w:tcPr>
          <w:p w14:paraId="6E5F1A2D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14:paraId="517C1E31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219F22B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1042D1B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88" w:type="dxa"/>
          </w:tcPr>
          <w:p w14:paraId="48436875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854" w:type="dxa"/>
          </w:tcPr>
          <w:p w14:paraId="5D0B2FE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7883" w14:paraId="45DC1938" w14:textId="77777777" w:rsidTr="003A59C9">
        <w:tc>
          <w:tcPr>
            <w:tcW w:w="1648" w:type="dxa"/>
          </w:tcPr>
          <w:p w14:paraId="51DE5FE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5B10FE53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989D9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2A1F8D" w14:textId="5FA2135B" w:rsidR="00E77883" w:rsidRDefault="0026472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372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</w:tcPr>
          <w:p w14:paraId="16CDC5E1" w14:textId="77777777" w:rsidR="003A59C9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</w:t>
            </w:r>
          </w:p>
          <w:p w14:paraId="7F66A0B5" w14:textId="11138CC9" w:rsidR="003A59C9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</w:t>
            </w:r>
            <w:r w:rsid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9DF8ABA" w14:textId="6C79518E" w:rsidR="00613BB6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</w:t>
            </w:r>
            <w:r w:rsid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выносливост</w:t>
            </w:r>
            <w:r w:rsid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05EB03FD" w14:textId="77777777" w:rsidR="00613BB6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FB395" w14:textId="77777777" w:rsidR="00613BB6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D5F3F" w14:textId="77777777" w:rsidR="00613BB6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64555" w14:textId="77777777" w:rsidR="00613BB6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7941E" w14:textId="77777777" w:rsidR="00613BB6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93646" w14:textId="64B3B11A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BA1BE82" w14:textId="173521E1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7F152074" w14:textId="77777777" w:rsidR="003A59C9" w:rsidRDefault="003A59C9" w:rsidP="003A59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Упражнение «Корзиночка». И.п. лежа на животе, удерживать руками стопы. Держать сколько сможете.</w:t>
            </w:r>
          </w:p>
          <w:p w14:paraId="688AF2C1" w14:textId="77777777" w:rsidR="003A59C9" w:rsidRDefault="003A59C9" w:rsidP="003A59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Упражнение «Кораблик». И.п. лежа на животе, руки и ноги выпрямлены. Поднимание рук и ног вверх, слегка покачиваясь. В конце расслабиться, дыхание ровное.</w:t>
            </w:r>
          </w:p>
          <w:p w14:paraId="3F06CBBA" w14:textId="77777777" w:rsidR="003A59C9" w:rsidRDefault="003A59C9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6670E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Упражнения для развития силы мышц рук и плеч. </w:t>
            </w:r>
          </w:p>
          <w:p w14:paraId="417C5828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Сгибание и разгибание рук, в упоре 7-8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раз, 9-12лет – 20 раз)</w:t>
            </w:r>
          </w:p>
          <w:p w14:paraId="5A4EC8BA" w14:textId="77777777" w:rsidR="00613BB6" w:rsidRPr="00A36F24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И.п. стоя, удерживаем руки в стороны, 18-20сек.</w:t>
            </w:r>
          </w:p>
          <w:p w14:paraId="1B776B61" w14:textId="77777777" w:rsidR="00613BB6" w:rsidRPr="009F2B48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Удерживаться на полусогнутой ноге, вторая нога вытянута вперед, руки разведены в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стороны(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они помогают удерживать равновесие), 14-16сек.</w:t>
            </w:r>
          </w:p>
          <w:p w14:paraId="4F5F199E" w14:textId="77777777" w:rsidR="00613BB6" w:rsidRPr="00B7053A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05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9F2B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Поочередная смена положений: упора-присев и упора лежа,8-12раз.</w:t>
            </w:r>
          </w:p>
          <w:p w14:paraId="0E6690C7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туловища. </w:t>
            </w:r>
          </w:p>
          <w:p w14:paraId="0FCCD59F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Лежа на спине руки за головой – поднять туловище с наклоном вперед до касания локтями бедра (пресс) 7-8 лет– 20 раз, 9-12лет – 26раз. 2. Лежа на полу лицом вниз, поочередное или одновременное поднимание и удерживание рук и ног, прогнувшись – 16раз.</w:t>
            </w:r>
          </w:p>
          <w:p w14:paraId="402BF87F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развития силы мышц ног. </w:t>
            </w:r>
          </w:p>
          <w:p w14:paraId="71E901C4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Приседания на двух ногах, руки вперед, 7-8 лет– 20раз, 9-12 лет-26раз.</w:t>
            </w:r>
          </w:p>
          <w:p w14:paraId="766F68F0" w14:textId="2CF45C6E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 выпаде в сторону – перенос тяжести тела с одной ноги на другую – по 12раз на каждую сторону.</w:t>
            </w:r>
          </w:p>
          <w:p w14:paraId="159F5AE7" w14:textId="482DC5FD" w:rsidR="00E77883" w:rsidRDefault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Упражнения на восстановление дыхания.</w:t>
            </w:r>
          </w:p>
        </w:tc>
        <w:tc>
          <w:tcPr>
            <w:tcW w:w="2854" w:type="dxa"/>
          </w:tcPr>
          <w:p w14:paraId="3E82D280" w14:textId="6F9E74D1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Разминка </w:t>
            </w:r>
            <w:r w:rsid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  <w:p w14:paraId="3BD24813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3D700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BC32A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60299" w14:textId="72CFE189" w:rsidR="003A59C9" w:rsidRDefault="003A59C9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14:paraId="7C1B3A27" w14:textId="77777777" w:rsidR="003A59C9" w:rsidRDefault="003A59C9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B38BE" w14:textId="77777777" w:rsidR="003A59C9" w:rsidRDefault="003A59C9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F7E0E" w14:textId="77777777" w:rsidR="003A59C9" w:rsidRDefault="003A59C9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AE384" w14:textId="4B3C9150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мин.</w:t>
            </w:r>
          </w:p>
          <w:p w14:paraId="2877472D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24585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1AD53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310DC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AB23F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4EB22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D65CB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712E9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D395C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E2130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C1311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44AD8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807E0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2FA2F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4C6CD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B6544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89D6C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C0929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823F7" w14:textId="77777777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825D8" w14:textId="2CD7E8A6" w:rsidR="00613BB6" w:rsidRDefault="00613BB6" w:rsidP="00613BB6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14:paraId="334053D0" w14:textId="1F59A224" w:rsidR="009671D5" w:rsidRDefault="009671D5" w:rsidP="0047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883" w:rsidRPr="00F5232C" w14:paraId="2EE2CCF5" w14:textId="77777777" w:rsidTr="003A59C9">
        <w:tc>
          <w:tcPr>
            <w:tcW w:w="1648" w:type="dxa"/>
          </w:tcPr>
          <w:p w14:paraId="27C05E33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19EA90BD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F5DB4" w14:textId="77777777" w:rsidR="00E77883" w:rsidRDefault="00E77883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AA154" w14:textId="5BA246EB" w:rsidR="00E77883" w:rsidRDefault="00264728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E331D">
              <w:rPr>
                <w:rFonts w:ascii="Times New Roman" w:eastAsia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43" w:type="dxa"/>
          </w:tcPr>
          <w:p w14:paraId="298BCC50" w14:textId="77777777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088" w:type="dxa"/>
          </w:tcPr>
          <w:p w14:paraId="7329E6C3" w14:textId="2840C98A" w:rsidR="00E77883" w:rsidRDefault="003E331D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</w:t>
            </w:r>
            <w:r w:rsidR="00F52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футбола</w:t>
            </w:r>
            <w:r w:rsidR="001B1FAE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упражнения в теории.</w:t>
            </w:r>
          </w:p>
        </w:tc>
        <w:tc>
          <w:tcPr>
            <w:tcW w:w="2854" w:type="dxa"/>
          </w:tcPr>
          <w:p w14:paraId="3CB92913" w14:textId="6AB06B28" w:rsidR="00E77883" w:rsidRDefault="001B1FAE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Книга</w:t>
            </w:r>
            <w:r w:rsidR="00264728">
              <w:rPr>
                <w:rFonts w:ascii="Times New Roman" w:eastAsia="Times New Roman" w:hAnsi="Times New Roman" w:cs="Times New Roman"/>
              </w:rPr>
              <w:t xml:space="preserve"> «Программа по мини-футболу», авторы: Андреев С.Н., Алиев Э.Г., Левин В.С., Еременко К.В., 2008</w:t>
            </w:r>
            <w:r w:rsidR="003A59C9">
              <w:rPr>
                <w:rFonts w:ascii="Times New Roman" w:eastAsia="Times New Roman" w:hAnsi="Times New Roman" w:cs="Times New Roman"/>
              </w:rPr>
              <w:t xml:space="preserve"> </w:t>
            </w:r>
            <w:r w:rsidR="00264728">
              <w:rPr>
                <w:rFonts w:ascii="Times New Roman" w:eastAsia="Times New Roman" w:hAnsi="Times New Roman" w:cs="Times New Roman"/>
              </w:rPr>
              <w:t>г.</w:t>
            </w:r>
            <w:r w:rsidR="003A59C9">
              <w:rPr>
                <w:rFonts w:ascii="Times New Roman" w:eastAsia="Times New Roman" w:hAnsi="Times New Roman" w:cs="Times New Roman"/>
              </w:rPr>
              <w:t xml:space="preserve"> или </w:t>
            </w:r>
          </w:p>
          <w:p w14:paraId="2986AE8B" w14:textId="64E8F4BF" w:rsidR="003A59C9" w:rsidRPr="00F5232C" w:rsidRDefault="003A59C9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https://rsport.ria.ru/20211023/futbol-1755915720.html</w:t>
            </w:r>
          </w:p>
        </w:tc>
      </w:tr>
      <w:tr w:rsidR="00473C7F" w14:paraId="10999CC1" w14:textId="77777777" w:rsidTr="003A59C9">
        <w:tc>
          <w:tcPr>
            <w:tcW w:w="1648" w:type="dxa"/>
          </w:tcPr>
          <w:p w14:paraId="4DDDB14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CE6448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F2204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28D7C8" w14:textId="4EE3D58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843" w:type="dxa"/>
          </w:tcPr>
          <w:p w14:paraId="30EAF5D0" w14:textId="4641C873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088" w:type="dxa"/>
          </w:tcPr>
          <w:p w14:paraId="77DCCD06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Разминка: </w:t>
            </w:r>
          </w:p>
          <w:p w14:paraId="6CB25065" w14:textId="77777777" w:rsidR="00473C7F" w:rsidRPr="00B273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Упражнения для плеч: </w:t>
            </w:r>
          </w:p>
          <w:p w14:paraId="0FC31E37" w14:textId="77777777" w:rsidR="00473C7F" w:rsidRPr="00B273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И.П. правая рука вверху, левая внизу: на 1-2 рывковые отведение левая рука вверху на 3-4 правая рука вверху. </w:t>
            </w:r>
          </w:p>
          <w:p w14:paraId="4B6AF0A2" w14:textId="77777777" w:rsidR="00473C7F" w:rsidRPr="00B273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И.П. руки внизу, круговые вращения руками, на 1-4 вперед, на 5-8 назад. </w:t>
            </w:r>
          </w:p>
          <w:p w14:paraId="609E49B8" w14:textId="77777777" w:rsidR="00473C7F" w:rsidRPr="00B273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Упражнения для мышц спины:</w:t>
            </w:r>
          </w:p>
          <w:p w14:paraId="337F1400" w14:textId="77777777" w:rsidR="00473C7F" w:rsidRPr="00B273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«Мельница» И.П. наклон вперед на 1-2 тянемся правой рукой к левой ноге, левая рука вверх, на 3-4 тянемся левой рукой к правой ноге, правая рука вверх.</w:t>
            </w:r>
          </w:p>
          <w:p w14:paraId="2D2F1D04" w14:textId="77777777" w:rsidR="00473C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27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И.П.Руки на поясе, круговые движения туловищем, на 1-4 движения в левую сторону, на 5-8 движения в правую сторону.</w:t>
            </w:r>
          </w:p>
          <w:p w14:paraId="0378F434" w14:textId="77777777" w:rsidR="00473C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Упражнение для мышц нижних конечностей.</w:t>
            </w:r>
          </w:p>
          <w:p w14:paraId="523D28E2" w14:textId="77777777" w:rsidR="00473C7F" w:rsidRDefault="00473C7F" w:rsidP="00473C7F">
            <w:pPr>
              <w:ind w:right="11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И.П.Правая нога впереди, лева позади (выпады) на 1-2 выпад на правую ногу, на 3-4 выпад на левую ногу.</w:t>
            </w:r>
          </w:p>
          <w:p w14:paraId="0F56569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И.П. Ноги на ширине плеч, руки за голову, приседания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лет-20р., 9-12лет-26р.</w:t>
            </w:r>
          </w:p>
          <w:p w14:paraId="7E43EB2A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 Упражнения на гибкость.</w:t>
            </w:r>
          </w:p>
          <w:p w14:paraId="0EA1991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1.И.п. Стоя, руки к плечам, круговые вращения локтей назад, стараемся свести лопатки. </w:t>
            </w:r>
          </w:p>
          <w:p w14:paraId="687A609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И.п. Руки вдоль тела, правой рукой вращаем назад, а левой вперед. Затем меняем положение рук, правой вращаем вперед,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левой назад.</w:t>
            </w:r>
          </w:p>
          <w:p w14:paraId="39D96AC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Круговые движения кистями (руки вытянуты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вперед)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одну и др. сторону – по 16 раз.</w:t>
            </w:r>
          </w:p>
          <w:p w14:paraId="64E17AC0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И.п. руки на затылке, локти сведены, медленно поднимаясь на носки, потянуть руки вверх и в стороны, вдох, вернуться в исходное положение, выдох.</w:t>
            </w:r>
          </w:p>
          <w:p w14:paraId="392F15A1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плеч: </w:t>
            </w:r>
          </w:p>
          <w:p w14:paraId="5E5DA152" w14:textId="77777777" w:rsidR="00473C7F" w:rsidRPr="00387AD5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Круговые движения прямыми руками с большой амплитудой вперед и назад – по 16 раз.</w:t>
            </w:r>
          </w:p>
          <w:p w14:paraId="4902ACD7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Маховые движения руками в наклоне вперед – 16раз.</w:t>
            </w:r>
          </w:p>
          <w:p w14:paraId="06AD9D1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гибкости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тазобедренных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суставах: </w:t>
            </w:r>
          </w:p>
          <w:p w14:paraId="4D6FF476" w14:textId="77777777" w:rsidR="00473C7F" w:rsidRPr="00FB5A14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И.п. стоя, руки на поясе, ноги вместе, поочередное отрывание пяток от пола сначала медленно, затем быстрее.</w:t>
            </w:r>
          </w:p>
          <w:p w14:paraId="5B0237CB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Стоя, поднять (поднять правую (левую) ногу, нога согнута под прямым углом, бедро параллельно полу) – круговые вращения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ногой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16 раз. </w:t>
            </w:r>
          </w:p>
          <w:p w14:paraId="7F235A48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гибкости в   коленных и голеностопных суставах: </w:t>
            </w:r>
          </w:p>
          <w:p w14:paraId="0A4B7FCF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Ходьба выпадами в стороны.</w:t>
            </w:r>
          </w:p>
          <w:p w14:paraId="0D72E13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И.п. Руки на пояс. Прыжки ноги вместе, ноги врозь – 18раз. </w:t>
            </w:r>
          </w:p>
          <w:p w14:paraId="0B3703F4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И.п. Прыжки с поворотом в стороны – 18 раз.</w:t>
            </w:r>
          </w:p>
          <w:p w14:paraId="589F5C9D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A833E" w14:textId="7BA8D8E8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«Кобра». И.п. лежа на животе, приподнимаем верхнюю часть туловища двумя руками упираемся в пол, удерживаем 20 сек. Затем опускаемся вниз, расслабляемся.</w:t>
            </w:r>
          </w:p>
          <w:p w14:paraId="179632D2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4E2BCC" w14:textId="5429B75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3). Упражнения на восстановление.</w:t>
            </w:r>
          </w:p>
        </w:tc>
        <w:tc>
          <w:tcPr>
            <w:tcW w:w="2854" w:type="dxa"/>
          </w:tcPr>
          <w:p w14:paraId="04F55B1E" w14:textId="0D0BD57F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1</w:t>
            </w:r>
            <w:r w:rsidR="007201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53B53037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78F2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C084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F641F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95E10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A4907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7EE2E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6ACAF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562BA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11D7A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7E737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69A43" w14:textId="7777777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6C40C" w14:textId="035E087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мин.</w:t>
            </w:r>
          </w:p>
          <w:p w14:paraId="52BBA69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F22150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49E40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7F331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E94EA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C45AC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9B6D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94541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2A9F4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EB93B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4B9C4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769EC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754C8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C5287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6BEA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D4D6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E895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76ED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DE276" w14:textId="53D1BA9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0286B" w14:textId="2B4B6A7D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0FA2E" w14:textId="62CA7619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1908D" w14:textId="7EB3212C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9EC7" w14:textId="343413A2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1F170" w14:textId="12F82963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86A52" w14:textId="3BF39DD6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AF09D" w14:textId="34ED70A8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7AAA9" w14:textId="052ACFC5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158C9" w14:textId="5567F4E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B329D" w14:textId="64416BB4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DBAD9" w14:textId="3B85E43C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19DA0" w14:textId="5F58D612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94D4C" w14:textId="5BB757DD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2B1D9" w14:textId="195D8F47" w:rsidR="008A3F33" w:rsidRDefault="008A3F33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F7EE9" w14:textId="09BADED8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14:paraId="525E8ED0" w14:textId="1F1152BA" w:rsidR="008A3F33" w:rsidRDefault="008A3F33" w:rsidP="0047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C7F" w14:paraId="43D72A41" w14:textId="77777777" w:rsidTr="003A59C9">
        <w:tc>
          <w:tcPr>
            <w:tcW w:w="1648" w:type="dxa"/>
          </w:tcPr>
          <w:p w14:paraId="701F4DC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7BF70DC6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86056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4A360" w14:textId="56F37E3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843" w:type="dxa"/>
          </w:tcPr>
          <w:p w14:paraId="33F10B90" w14:textId="77777777" w:rsidR="003A59C9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</w:t>
            </w:r>
          </w:p>
          <w:p w14:paraId="562C7570" w14:textId="16541D3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координации и быстроты.</w:t>
            </w:r>
          </w:p>
        </w:tc>
        <w:tc>
          <w:tcPr>
            <w:tcW w:w="7088" w:type="dxa"/>
          </w:tcPr>
          <w:p w14:paraId="02A2222F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1) Разминка: </w:t>
            </w:r>
          </w:p>
          <w:p w14:paraId="2106060B" w14:textId="60F7714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Круговые движения головой – по 6 раз в каждую сторону.</w:t>
            </w:r>
          </w:p>
          <w:p w14:paraId="7F22AAD6" w14:textId="633A05A8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Круговые движения руками в плечевых суставах назад – по 14 раз.</w:t>
            </w:r>
          </w:p>
          <w:p w14:paraId="7000D896" w14:textId="41556B9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Круговые движения руками назад – по 14 раз. Руки прямые. </w:t>
            </w:r>
          </w:p>
          <w:p w14:paraId="6B81F4A4" w14:textId="0E3DD86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4. Круговые движения туловищем в разные стороны – по 14раз. </w:t>
            </w:r>
          </w:p>
          <w:p w14:paraId="7393250C" w14:textId="7E631D7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Наклон вперед, руки в стороны – «мельница» - по 14 раз. Касаться руками разноименной стопы.</w:t>
            </w:r>
          </w:p>
          <w:p w14:paraId="6F0125BB" w14:textId="3D1FC24A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6. Наклоны вперед с касанием пола ладонями – 14 раз. Ноги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сгибать.</w:t>
            </w:r>
          </w:p>
          <w:p w14:paraId="1A117830" w14:textId="3056195A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7. Круговые движения в коленных суставах – 14 раз в каждую сторону. </w:t>
            </w:r>
          </w:p>
          <w:p w14:paraId="513B674F" w14:textId="062F27D6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8. Круговые движения в голеностопном суставе-16раз.</w:t>
            </w:r>
          </w:p>
          <w:p w14:paraId="2B3C89A7" w14:textId="6219F50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9. Круговые вращения в лучезапястном суставе – 16раз.</w:t>
            </w:r>
          </w:p>
          <w:p w14:paraId="4C7998B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Упражнения на развитие координации:</w:t>
            </w:r>
          </w:p>
          <w:p w14:paraId="6FE3B403" w14:textId="6BE4552C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Бег на месте с постепенным замедлением темпа движения, в чередовании с ходьбой – 8-12мин.</w:t>
            </w:r>
          </w:p>
          <w:p w14:paraId="3D229FF4" w14:textId="09A827C8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Прыжки на месте - 26 раза. </w:t>
            </w:r>
          </w:p>
          <w:p w14:paraId="56391A19" w14:textId="203438D0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Выпад вперед - прыжком смена положения ног, руки двигаются разноименно ногам – 26 раза.</w:t>
            </w:r>
          </w:p>
          <w:p w14:paraId="66AAD0AB" w14:textId="1DE0103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4.Поднятие на носках-26 раза.</w:t>
            </w:r>
          </w:p>
          <w:p w14:paraId="4A3C7F01" w14:textId="0B8286F8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Упражнение «Ласточка». И.п. правую ногу отводим назад слегка приподнимая, руки в стороны. Удержаться. Встать на две ноги, передохнуть и поменять ногу.</w:t>
            </w:r>
          </w:p>
          <w:p w14:paraId="6F6982A0" w14:textId="0A601ACD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6.Перекатывание с пятки на носок, с носка на пятку-26 раза.</w:t>
            </w:r>
          </w:p>
          <w:p w14:paraId="74AA31EB" w14:textId="6F16C14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Упражнение на развитие быстроты:</w:t>
            </w:r>
          </w:p>
          <w:p w14:paraId="5701449D" w14:textId="25BE5B8B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Бег с ускорением на месте - 3 раза по 5-7 сек.</w:t>
            </w:r>
          </w:p>
          <w:p w14:paraId="2622A71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2AD78EC" w14:textId="2729436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Дыхательные упражнения на расслабление.</w:t>
            </w:r>
          </w:p>
        </w:tc>
        <w:tc>
          <w:tcPr>
            <w:tcW w:w="2854" w:type="dxa"/>
          </w:tcPr>
          <w:p w14:paraId="54049BF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14:paraId="4FDF852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526A1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7BE10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341E8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42FCF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AD97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565B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C4CBD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8C307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ED19D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C475B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A474B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E154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F8440" w14:textId="6AB41F05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мин.</w:t>
            </w:r>
          </w:p>
          <w:p w14:paraId="69213FD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B554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305E8" w14:textId="3F36735C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46983" w14:textId="2073FEF9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96A01" w14:textId="0D347026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F15BB" w14:textId="50B17C0D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0E5C0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B18D1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1063F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F4339" w14:textId="7A9ADDE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F060A" w14:textId="66D76680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A8FD2" w14:textId="1A709F62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7F20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1A1D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14:paraId="0C1CB1A1" w14:textId="00EC1FE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C7F" w:rsidRPr="00F5232C" w14:paraId="480536B2" w14:textId="77777777" w:rsidTr="003A59C9">
        <w:tc>
          <w:tcPr>
            <w:tcW w:w="1648" w:type="dxa"/>
          </w:tcPr>
          <w:p w14:paraId="307CE55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42781440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DB19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1EB1C" w14:textId="4AC81462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843" w:type="dxa"/>
          </w:tcPr>
          <w:p w14:paraId="5825461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088" w:type="dxa"/>
          </w:tcPr>
          <w:p w14:paraId="28FE0385" w14:textId="79284E7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футбола, упражнения в теории.</w:t>
            </w:r>
          </w:p>
        </w:tc>
        <w:tc>
          <w:tcPr>
            <w:tcW w:w="2854" w:type="dxa"/>
          </w:tcPr>
          <w:p w14:paraId="32EB1D14" w14:textId="34B1274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Книга «Программа по мини-футболу», авторы: Андреев С.Н., Алиев Э.Г., Левин В.С., Еременко К.В., 2008</w:t>
            </w:r>
            <w:r w:rsidR="003A59C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 w:rsidR="003A59C9">
              <w:rPr>
                <w:rFonts w:ascii="Times New Roman" w:eastAsia="Times New Roman" w:hAnsi="Times New Roman" w:cs="Times New Roman"/>
              </w:rPr>
              <w:t xml:space="preserve"> или</w:t>
            </w:r>
          </w:p>
          <w:p w14:paraId="33D9DD22" w14:textId="00C74928" w:rsidR="003A59C9" w:rsidRPr="00F5232C" w:rsidRDefault="003A59C9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9C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https://rsport.ria.ru/20211023/futbol-1755915720.html</w:t>
            </w:r>
          </w:p>
        </w:tc>
      </w:tr>
      <w:tr w:rsidR="00473C7F" w14:paraId="1C621507" w14:textId="77777777" w:rsidTr="003A59C9">
        <w:tc>
          <w:tcPr>
            <w:tcW w:w="1648" w:type="dxa"/>
          </w:tcPr>
          <w:p w14:paraId="0B10203C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04B161E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5DF6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57DE91" w14:textId="78CF49EF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843" w:type="dxa"/>
          </w:tcPr>
          <w:p w14:paraId="16020EFC" w14:textId="221229B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Круговая -силовая</w:t>
            </w:r>
          </w:p>
        </w:tc>
        <w:tc>
          <w:tcPr>
            <w:tcW w:w="7088" w:type="dxa"/>
          </w:tcPr>
          <w:p w14:paraId="3975A00A" w14:textId="050CE58F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70897A5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Упражнения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мышц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ног.</w:t>
            </w:r>
          </w:p>
          <w:p w14:paraId="2B86559A" w14:textId="5CEE84F8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приседание на двух ногах, руки вперед: 7-8 лет-20раз, 9-12 лет-26 раза,</w:t>
            </w:r>
          </w:p>
          <w:p w14:paraId="269F2E2E" w14:textId="44F96056" w:rsidR="00A850A1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И. п. руки на пояс, подъем бедра правой и левой ноги поочередно</w:t>
            </w:r>
            <w:r w:rsidR="00C75C37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Выполнить по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раз.</w:t>
            </w:r>
          </w:p>
          <w:p w14:paraId="3A8B3BAB" w14:textId="2DF19451" w:rsidR="00A850A1" w:rsidRDefault="00A850A1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И.п. стоя, руки на бедрах, держа спину прямо сделайте выпад вперед правой ногой. Потом подпрыгните, и в воздухе поменяйте положение ног</w:t>
            </w:r>
            <w:r w:rsidR="00C75C37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Выполнить по 10 раз.</w:t>
            </w:r>
          </w:p>
          <w:p w14:paraId="27D3AF6F" w14:textId="6998630A" w:rsidR="00C75C37" w:rsidRDefault="00C75C37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И.п.: сцепите руки за головой, и сядьте на корточки. Подпрыгните вверх</w:t>
            </w:r>
            <w:r w:rsidR="0033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сядьте в ту же позу. Выполнить 10 раз.</w:t>
            </w:r>
          </w:p>
          <w:p w14:paraId="6217A52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Упражнения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мышц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брюшного пресса.</w:t>
            </w:r>
          </w:p>
          <w:p w14:paraId="402715B1" w14:textId="42315501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 И.п.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 на спине, на полу, ноги согнуты в коленях, руки за головой кисти в «замок» локтями вперед,  поднимание туловища – 32 р.</w:t>
            </w:r>
          </w:p>
          <w:p w14:paraId="3FC82768" w14:textId="793A4783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Боковая планка. Упираясь на правую руку, согнутую в локте, левая на пояс, держим туловище. Ноги прямые, вместе, 7-8 лет – 18 сек., 9-12 лет – 24 сек. Затем поменяли сторону.</w:t>
            </w:r>
          </w:p>
          <w:p w14:paraId="3678094F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Упражнения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мышц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14:paraId="3609E5A8" w14:textId="16498656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Статическая  планка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7-8 лет-20 сек., 9-12 лет-26 сек.,</w:t>
            </w:r>
          </w:p>
          <w:p w14:paraId="34BC1C39" w14:textId="30F8968C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отжимания -7-8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раз, 9-12 лет. – 20раз.</w:t>
            </w:r>
          </w:p>
          <w:p w14:paraId="2F938768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978795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 на растяжку и восстановление дыхания.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9BE6C4F" w14:textId="7C391C7E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294DF02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14:paraId="118BB408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6531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мин.</w:t>
            </w:r>
          </w:p>
          <w:p w14:paraId="372DD446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выполняются по кругу, делаем - 2 круга </w:t>
            </w:r>
          </w:p>
          <w:p w14:paraId="74354922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39709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60D83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11AE1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0FDBC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2E086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C5C9A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97DA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5918A" w14:textId="42E3ACB0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4A5AB" w14:textId="373460C5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142A0" w14:textId="6715E4E4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AE6E7" w14:textId="2D791139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96815D" w14:textId="014CD30C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922DC" w14:textId="3FCB5845" w:rsidR="00F21072" w:rsidRDefault="00F21072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6284E" w14:textId="42451EFD" w:rsidR="00F21072" w:rsidRDefault="00F21072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2A40D" w14:textId="761C863F" w:rsidR="00F21072" w:rsidRDefault="00F21072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CE80D" w14:textId="77777777" w:rsidR="00F21072" w:rsidRDefault="00F21072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2520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  <w:p w14:paraId="7E22E96E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473C7F" w14:paraId="119D5184" w14:textId="77777777" w:rsidTr="003A59C9">
        <w:tc>
          <w:tcPr>
            <w:tcW w:w="1648" w:type="dxa"/>
          </w:tcPr>
          <w:p w14:paraId="79CD6EF4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5926766F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A5A77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D4E6A" w14:textId="253BB9CA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1843" w:type="dxa"/>
          </w:tcPr>
          <w:p w14:paraId="1F06016A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088" w:type="dxa"/>
          </w:tcPr>
          <w:p w14:paraId="44710F3B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40622E77" w14:textId="77777777" w:rsidR="00473C7F" w:rsidRDefault="00473C7F" w:rsidP="00473C7F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CF6F7" w14:textId="77777777" w:rsidR="00E77883" w:rsidRDefault="00E7788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2AB3C8B" w14:textId="77777777" w:rsidR="00E77883" w:rsidRDefault="003E331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77883">
      <w:pgSz w:w="16838" w:h="11906"/>
      <w:pgMar w:top="992" w:right="1134" w:bottom="85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883"/>
    <w:rsid w:val="00013D21"/>
    <w:rsid w:val="00037273"/>
    <w:rsid w:val="00047A41"/>
    <w:rsid w:val="000973D5"/>
    <w:rsid w:val="0016158F"/>
    <w:rsid w:val="001B1FAE"/>
    <w:rsid w:val="001D182C"/>
    <w:rsid w:val="00264728"/>
    <w:rsid w:val="002946E0"/>
    <w:rsid w:val="002B2D57"/>
    <w:rsid w:val="002D551C"/>
    <w:rsid w:val="002E18CD"/>
    <w:rsid w:val="0033476C"/>
    <w:rsid w:val="00354679"/>
    <w:rsid w:val="00387AD5"/>
    <w:rsid w:val="003A59C9"/>
    <w:rsid w:val="003D5270"/>
    <w:rsid w:val="003E331D"/>
    <w:rsid w:val="003F35CE"/>
    <w:rsid w:val="003F369F"/>
    <w:rsid w:val="004117C7"/>
    <w:rsid w:val="004430F7"/>
    <w:rsid w:val="00473C7F"/>
    <w:rsid w:val="004E098E"/>
    <w:rsid w:val="00533C8B"/>
    <w:rsid w:val="00613BB6"/>
    <w:rsid w:val="006351D2"/>
    <w:rsid w:val="00646486"/>
    <w:rsid w:val="0071704E"/>
    <w:rsid w:val="007201A9"/>
    <w:rsid w:val="007918FB"/>
    <w:rsid w:val="007C2BB6"/>
    <w:rsid w:val="008265B7"/>
    <w:rsid w:val="0086074C"/>
    <w:rsid w:val="008A3F33"/>
    <w:rsid w:val="008E7C02"/>
    <w:rsid w:val="009671D5"/>
    <w:rsid w:val="00970BE6"/>
    <w:rsid w:val="009950C9"/>
    <w:rsid w:val="009E4CE4"/>
    <w:rsid w:val="009F2B48"/>
    <w:rsid w:val="00A36F24"/>
    <w:rsid w:val="00A850A1"/>
    <w:rsid w:val="00AB2A68"/>
    <w:rsid w:val="00B2737F"/>
    <w:rsid w:val="00B7053A"/>
    <w:rsid w:val="00C06E93"/>
    <w:rsid w:val="00C75C37"/>
    <w:rsid w:val="00D40122"/>
    <w:rsid w:val="00D46B51"/>
    <w:rsid w:val="00D52C3F"/>
    <w:rsid w:val="00D7591C"/>
    <w:rsid w:val="00E07F36"/>
    <w:rsid w:val="00E77883"/>
    <w:rsid w:val="00EC6082"/>
    <w:rsid w:val="00F21072"/>
    <w:rsid w:val="00F5232C"/>
    <w:rsid w:val="00F9750E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7D15"/>
  <w15:docId w15:val="{54155EFF-46B7-4F8C-9D30-630A6F26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3484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2022-02-02T16:09:00Z</dcterms:created>
  <dcterms:modified xsi:type="dcterms:W3CDTF">2022-02-14T09:06:00Z</dcterms:modified>
</cp:coreProperties>
</file>